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5708" w:rsidRPr="00925708" w:rsidRDefault="00925708" w:rsidP="00925708">
      <w:pPr>
        <w:shd w:val="clear" w:color="auto" w:fill="FFFFFF"/>
        <w:spacing w:before="120" w:after="120" w:line="240" w:lineRule="auto"/>
        <w:jc w:val="both"/>
        <w:rPr>
          <w:rFonts w:ascii="Arial" w:eastAsia="Times New Roman" w:hAnsi="Arial" w:cs="Arial"/>
          <w:color w:val="000000"/>
          <w:sz w:val="19"/>
          <w:szCs w:val="19"/>
          <w:lang w:eastAsia="cs-CZ"/>
        </w:rPr>
      </w:pPr>
      <w:bookmarkStart w:id="0" w:name="_GoBack"/>
      <w:bookmarkEnd w:id="0"/>
      <w:r w:rsidRPr="00925708">
        <w:rPr>
          <w:rFonts w:ascii="Arial" w:eastAsia="Times New Roman" w:hAnsi="Arial" w:cs="Arial"/>
          <w:b/>
          <w:bCs/>
          <w:color w:val="000000"/>
          <w:sz w:val="19"/>
          <w:szCs w:val="19"/>
          <w:lang w:eastAsia="cs-CZ"/>
        </w:rPr>
        <w:t>Co by mělo ŠKPZ obsahovat?</w:t>
      </w:r>
    </w:p>
    <w:tbl>
      <w:tblPr>
        <w:tblW w:w="8685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79"/>
        <w:gridCol w:w="203"/>
        <w:gridCol w:w="203"/>
      </w:tblGrid>
      <w:tr w:rsidR="00925708" w:rsidRPr="00925708" w:rsidTr="00925708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5708" w:rsidRPr="00925708" w:rsidRDefault="00925708" w:rsidP="00244D8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</w:pPr>
            <w:r w:rsidRPr="00925708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cs-CZ"/>
              </w:rPr>
              <w:t>Titulní strana podle </w:t>
            </w:r>
            <w:r w:rsidR="00244D83" w:rsidRPr="00244D8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19"/>
                <w:lang w:eastAsia="cs-CZ"/>
              </w:rPr>
              <w:t>PLATNÉ OSNOVY</w:t>
            </w:r>
            <w:r w:rsidRPr="00925708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25708" w:rsidRPr="00925708" w:rsidRDefault="00925708" w:rsidP="0092570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</w:pPr>
            <w:r w:rsidRPr="00925708"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25708" w:rsidRPr="00925708" w:rsidRDefault="00925708" w:rsidP="0092570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</w:pPr>
            <w:r w:rsidRPr="00925708"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  <w:t> </w:t>
            </w:r>
          </w:p>
        </w:tc>
      </w:tr>
      <w:tr w:rsidR="00925708" w:rsidRPr="00925708" w:rsidTr="00925708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5708" w:rsidRPr="00925708" w:rsidRDefault="00925708" w:rsidP="0092570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</w:pPr>
            <w:r w:rsidRPr="00925708"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  <w:t>Označení „Školní vzdělávací program pro předškolní vzdělávání“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25708" w:rsidRPr="00925708" w:rsidRDefault="00925708" w:rsidP="0092570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</w:pPr>
            <w:r w:rsidRPr="00925708"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25708" w:rsidRPr="00925708" w:rsidRDefault="00925708" w:rsidP="0092570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</w:pPr>
            <w:r w:rsidRPr="00925708"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  <w:t> </w:t>
            </w:r>
          </w:p>
        </w:tc>
      </w:tr>
      <w:tr w:rsidR="00925708" w:rsidRPr="00925708" w:rsidTr="00925708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5708" w:rsidRPr="00925708" w:rsidRDefault="00244D83" w:rsidP="0092570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  <w:t>Vyznačení období platnosti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25708" w:rsidRPr="00925708" w:rsidRDefault="00925708" w:rsidP="0092570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</w:pPr>
            <w:r w:rsidRPr="00925708"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25708" w:rsidRPr="00925708" w:rsidRDefault="00925708" w:rsidP="0092570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</w:pPr>
            <w:r w:rsidRPr="00925708"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  <w:t> </w:t>
            </w:r>
          </w:p>
        </w:tc>
      </w:tr>
      <w:tr w:rsidR="00925708" w:rsidRPr="00925708" w:rsidTr="00925708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5708" w:rsidRPr="00925708" w:rsidRDefault="00925708" w:rsidP="0092570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</w:pPr>
            <w:r w:rsidRPr="00925708"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  <w:t>Administrativní údaje (číslo jednací, razítko, podpis řed.)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25708" w:rsidRPr="00925708" w:rsidRDefault="00925708" w:rsidP="0092570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</w:pPr>
            <w:r w:rsidRPr="00925708"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25708" w:rsidRPr="00925708" w:rsidRDefault="00925708" w:rsidP="0092570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</w:pPr>
            <w:r w:rsidRPr="00925708"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  <w:t> </w:t>
            </w:r>
          </w:p>
        </w:tc>
      </w:tr>
      <w:tr w:rsidR="00925708" w:rsidRPr="00925708" w:rsidTr="00925708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5708" w:rsidRPr="002B660A" w:rsidRDefault="00244D83" w:rsidP="002B660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</w:pPr>
            <w:r w:rsidRPr="002B660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9"/>
                <w:szCs w:val="19"/>
                <w:lang w:eastAsia="cs-CZ"/>
              </w:rPr>
              <w:t>Představení školy</w:t>
            </w:r>
            <w:r w:rsidR="00925708" w:rsidRPr="002B660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9"/>
                <w:szCs w:val="19"/>
                <w:lang w:eastAsia="cs-CZ"/>
              </w:rPr>
              <w:t> </w:t>
            </w:r>
            <w:r w:rsidR="00925708" w:rsidRPr="002B660A">
              <w:rPr>
                <w:rFonts w:ascii="Arial" w:eastAsia="Times New Roman" w:hAnsi="Arial" w:cs="Arial"/>
                <w:i/>
                <w:iCs/>
                <w:color w:val="000000"/>
                <w:sz w:val="19"/>
                <w:szCs w:val="19"/>
                <w:lang w:eastAsia="cs-CZ"/>
              </w:rPr>
              <w:t>(identifikační údaje o mateřské škole)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25708" w:rsidRPr="00925708" w:rsidRDefault="00925708" w:rsidP="0092570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</w:pPr>
            <w:r w:rsidRPr="00925708"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25708" w:rsidRPr="00925708" w:rsidRDefault="00925708" w:rsidP="0092570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</w:pPr>
            <w:r w:rsidRPr="00925708"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  <w:t> </w:t>
            </w:r>
          </w:p>
        </w:tc>
      </w:tr>
      <w:tr w:rsidR="00244D83" w:rsidRPr="00925708" w:rsidTr="00925708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44D83" w:rsidRPr="002B660A" w:rsidRDefault="00244D83" w:rsidP="002B660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9"/>
                <w:szCs w:val="19"/>
                <w:lang w:eastAsia="cs-CZ"/>
              </w:rPr>
            </w:pPr>
            <w:r w:rsidRPr="002B660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9"/>
                <w:szCs w:val="19"/>
                <w:lang w:eastAsia="cs-CZ"/>
              </w:rPr>
              <w:t>Základní údaje o škole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44D83" w:rsidRPr="00925708" w:rsidRDefault="00244D83" w:rsidP="0092570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44D83" w:rsidRPr="00925708" w:rsidRDefault="00244D83" w:rsidP="0092570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</w:pPr>
          </w:p>
        </w:tc>
      </w:tr>
      <w:tr w:rsidR="00925708" w:rsidRPr="00925708" w:rsidTr="00925708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5708" w:rsidRPr="00925708" w:rsidRDefault="00925708" w:rsidP="0092570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</w:pPr>
            <w:r w:rsidRPr="00925708"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  <w:t>Název školy dle rejstříku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25708" w:rsidRPr="00925708" w:rsidRDefault="00925708" w:rsidP="0092570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</w:pPr>
            <w:r w:rsidRPr="00925708"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25708" w:rsidRPr="00925708" w:rsidRDefault="00925708" w:rsidP="0092570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</w:pPr>
            <w:r w:rsidRPr="00925708"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  <w:t> </w:t>
            </w:r>
          </w:p>
        </w:tc>
      </w:tr>
      <w:tr w:rsidR="00925708" w:rsidRPr="00925708" w:rsidTr="00925708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5708" w:rsidRPr="00925708" w:rsidRDefault="00925708" w:rsidP="0092570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</w:pPr>
            <w:r w:rsidRPr="00925708"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  <w:t>Sídlo školy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25708" w:rsidRPr="00925708" w:rsidRDefault="00925708" w:rsidP="0092570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</w:pPr>
            <w:r w:rsidRPr="00925708"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25708" w:rsidRPr="00925708" w:rsidRDefault="00925708" w:rsidP="0092570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</w:pPr>
            <w:r w:rsidRPr="00925708"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  <w:t> </w:t>
            </w:r>
          </w:p>
        </w:tc>
      </w:tr>
      <w:tr w:rsidR="00925708" w:rsidRPr="00925708" w:rsidTr="00925708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5708" w:rsidRPr="00925708" w:rsidRDefault="00925708" w:rsidP="0092570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</w:pPr>
            <w:r w:rsidRPr="00925708"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  <w:t>Zřizovatel školy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25708" w:rsidRPr="00925708" w:rsidRDefault="00925708" w:rsidP="0092570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</w:pPr>
            <w:r w:rsidRPr="00925708"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25708" w:rsidRPr="00925708" w:rsidRDefault="00925708" w:rsidP="0092570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</w:pPr>
            <w:r w:rsidRPr="00925708"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  <w:t> </w:t>
            </w:r>
          </w:p>
        </w:tc>
      </w:tr>
      <w:tr w:rsidR="00925708" w:rsidRPr="00925708" w:rsidTr="00925708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5708" w:rsidRPr="00925708" w:rsidRDefault="00925708" w:rsidP="00244D8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</w:pPr>
            <w:r w:rsidRPr="00925708"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  <w:t>Jméno</w:t>
            </w:r>
            <w:r w:rsidR="00244D83"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  <w:t xml:space="preserve"> statutárního zástupce - </w:t>
            </w:r>
            <w:r w:rsidRPr="00925708"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  <w:t>ředitele školy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25708" w:rsidRPr="00925708" w:rsidRDefault="00925708" w:rsidP="0092570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</w:pPr>
            <w:r w:rsidRPr="00925708"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25708" w:rsidRPr="00925708" w:rsidRDefault="00925708" w:rsidP="0092570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</w:pPr>
            <w:r w:rsidRPr="00925708"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  <w:t> </w:t>
            </w:r>
          </w:p>
        </w:tc>
      </w:tr>
      <w:tr w:rsidR="00244D83" w:rsidRPr="00925708" w:rsidTr="00925708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44D83" w:rsidRPr="00925708" w:rsidRDefault="00244D83" w:rsidP="00244D8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</w:pPr>
            <w:r w:rsidRPr="00925708"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  <w:t>Zpracovatelé programu          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44D83" w:rsidRPr="00925708" w:rsidRDefault="00244D83" w:rsidP="0092570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44D83" w:rsidRPr="00925708" w:rsidRDefault="00244D83" w:rsidP="0092570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</w:pPr>
          </w:p>
        </w:tc>
      </w:tr>
      <w:tr w:rsidR="00925708" w:rsidRPr="00925708" w:rsidTr="00925708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5708" w:rsidRPr="002B660A" w:rsidRDefault="00244D83" w:rsidP="002B660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9"/>
                <w:szCs w:val="19"/>
                <w:lang w:eastAsia="cs-CZ"/>
              </w:rPr>
            </w:pPr>
            <w:r w:rsidRPr="002B660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9"/>
                <w:szCs w:val="19"/>
                <w:lang w:eastAsia="cs-CZ"/>
              </w:rPr>
              <w:t>Charakter a umístění školy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25708" w:rsidRPr="00925708" w:rsidRDefault="00925708" w:rsidP="0092570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</w:pPr>
            <w:r w:rsidRPr="00925708"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25708" w:rsidRPr="00925708" w:rsidRDefault="00925708" w:rsidP="0092570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</w:pPr>
            <w:r w:rsidRPr="00925708"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  <w:t> </w:t>
            </w:r>
          </w:p>
        </w:tc>
      </w:tr>
      <w:tr w:rsidR="00925708" w:rsidRPr="00925708" w:rsidTr="00925708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5708" w:rsidRPr="00925708" w:rsidRDefault="00244D83" w:rsidP="0092570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  <w:t>Lokalita školy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5708" w:rsidRPr="00925708" w:rsidRDefault="00925708" w:rsidP="0092570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</w:pPr>
            <w:r w:rsidRPr="00925708"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5708" w:rsidRPr="00925708" w:rsidRDefault="00925708" w:rsidP="0092570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</w:pPr>
            <w:r w:rsidRPr="00925708"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  <w:t> </w:t>
            </w:r>
          </w:p>
        </w:tc>
      </w:tr>
      <w:tr w:rsidR="00244D83" w:rsidRPr="00925708" w:rsidTr="00925708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44D83" w:rsidRDefault="00244D83" w:rsidP="0092570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  <w:t>Charakter a specifika budovy/budov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44D83" w:rsidRPr="00925708" w:rsidRDefault="00244D83" w:rsidP="0092570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44D83" w:rsidRPr="00925708" w:rsidRDefault="00244D83" w:rsidP="0092570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</w:pPr>
          </w:p>
        </w:tc>
      </w:tr>
      <w:tr w:rsidR="00244D83" w:rsidRPr="00925708" w:rsidTr="00925708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44D83" w:rsidRDefault="00244D83" w:rsidP="0092570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  <w:t>V</w:t>
            </w:r>
            <w:r w:rsidRPr="00244D83"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  <w:t>elikost školy, kapacita školy/tříd, počet tříd, počet pracovníků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44D83" w:rsidRPr="00925708" w:rsidRDefault="00244D83" w:rsidP="0092570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44D83" w:rsidRPr="00925708" w:rsidRDefault="00244D83" w:rsidP="0092570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</w:pPr>
          </w:p>
        </w:tc>
      </w:tr>
      <w:tr w:rsidR="00925708" w:rsidRPr="00925708" w:rsidTr="00925708">
        <w:tc>
          <w:tcPr>
            <w:tcW w:w="0" w:type="auto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5708" w:rsidRPr="002B660A" w:rsidRDefault="00925708" w:rsidP="002B660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9"/>
                <w:szCs w:val="19"/>
                <w:lang w:eastAsia="cs-CZ"/>
              </w:rPr>
            </w:pPr>
            <w:r w:rsidRPr="002B660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9"/>
                <w:szCs w:val="19"/>
                <w:lang w:eastAsia="cs-CZ"/>
              </w:rPr>
              <w:t>Organizační uspořádání školy </w:t>
            </w:r>
            <w:r w:rsidRPr="002B660A">
              <w:rPr>
                <w:rFonts w:ascii="Arial" w:eastAsia="Times New Roman" w:hAnsi="Arial" w:cs="Arial"/>
                <w:bCs/>
                <w:i/>
                <w:iCs/>
                <w:color w:val="000000"/>
                <w:sz w:val="19"/>
                <w:szCs w:val="19"/>
                <w:lang w:eastAsia="cs-CZ"/>
              </w:rPr>
              <w:t>(organizace vzdělávání)</w:t>
            </w:r>
          </w:p>
        </w:tc>
      </w:tr>
      <w:tr w:rsidR="00925708" w:rsidRPr="00925708" w:rsidTr="00925708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5708" w:rsidRPr="00925708" w:rsidRDefault="00925708" w:rsidP="000366F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</w:pPr>
            <w:r w:rsidRPr="00925708"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  <w:t>Po</w:t>
            </w:r>
            <w:r w:rsidR="000366F0"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  <w:t>čet tříd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25708" w:rsidRPr="00925708" w:rsidRDefault="00925708" w:rsidP="0092570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</w:pPr>
            <w:r w:rsidRPr="00925708"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25708" w:rsidRPr="00925708" w:rsidRDefault="00925708" w:rsidP="0092570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</w:pPr>
            <w:r w:rsidRPr="00925708"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  <w:t> </w:t>
            </w:r>
          </w:p>
        </w:tc>
      </w:tr>
      <w:tr w:rsidR="00925708" w:rsidRPr="00925708" w:rsidTr="00925708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5708" w:rsidRPr="00925708" w:rsidRDefault="000366F0" w:rsidP="0092570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  <w:t>Pravidla pro zařazování dětí do tříd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25708" w:rsidRPr="00925708" w:rsidRDefault="00925708" w:rsidP="0092570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</w:pPr>
            <w:r w:rsidRPr="00925708"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25708" w:rsidRPr="00925708" w:rsidRDefault="00925708" w:rsidP="0092570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</w:pPr>
            <w:r w:rsidRPr="00925708"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  <w:t> </w:t>
            </w:r>
          </w:p>
        </w:tc>
      </w:tr>
      <w:tr w:rsidR="00925708" w:rsidRPr="00925708" w:rsidTr="00925708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5708" w:rsidRPr="00925708" w:rsidRDefault="000366F0" w:rsidP="0092570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  <w:t>Kritéria pro přijímání dětí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25708" w:rsidRPr="00925708" w:rsidRDefault="00925708" w:rsidP="0092570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</w:pPr>
            <w:r w:rsidRPr="00925708"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25708" w:rsidRPr="00925708" w:rsidRDefault="00925708" w:rsidP="0092570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</w:pPr>
            <w:r w:rsidRPr="00925708"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  <w:t> </w:t>
            </w:r>
          </w:p>
        </w:tc>
      </w:tr>
      <w:tr w:rsidR="000366F0" w:rsidRPr="00925708" w:rsidTr="00925708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66F0" w:rsidRDefault="000366F0" w:rsidP="0092570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  <w:t>Pravidla pro individuální vzdělávání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366F0" w:rsidRPr="00925708" w:rsidRDefault="000366F0" w:rsidP="0092570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366F0" w:rsidRPr="00925708" w:rsidRDefault="000366F0" w:rsidP="0092570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</w:pPr>
          </w:p>
        </w:tc>
      </w:tr>
      <w:tr w:rsidR="00925708" w:rsidRPr="00925708" w:rsidTr="00925708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5708" w:rsidRPr="002B660A" w:rsidRDefault="00925708" w:rsidP="002B660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</w:pPr>
            <w:r w:rsidRPr="002B660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9"/>
                <w:szCs w:val="19"/>
                <w:lang w:eastAsia="cs-CZ"/>
              </w:rPr>
              <w:t>Charakteristika programu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25708" w:rsidRPr="00925708" w:rsidRDefault="00925708" w:rsidP="0092570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</w:pPr>
            <w:r w:rsidRPr="00925708"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25708" w:rsidRPr="00925708" w:rsidRDefault="00925708" w:rsidP="0092570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</w:pPr>
            <w:r w:rsidRPr="00925708"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  <w:t> </w:t>
            </w:r>
          </w:p>
        </w:tc>
      </w:tr>
      <w:tr w:rsidR="00925708" w:rsidRPr="00925708" w:rsidTr="00925708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5708" w:rsidRPr="00925708" w:rsidRDefault="00925708" w:rsidP="0092570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</w:pPr>
            <w:r w:rsidRPr="00925708"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  <w:t>Záměry a cíle, které se vztahují k podpoře zdraví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25708" w:rsidRPr="00925708" w:rsidRDefault="00925708" w:rsidP="0092570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</w:pPr>
            <w:r w:rsidRPr="00925708"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25708" w:rsidRPr="00925708" w:rsidRDefault="00925708" w:rsidP="0092570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</w:pPr>
            <w:r w:rsidRPr="00925708"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  <w:t> </w:t>
            </w:r>
          </w:p>
        </w:tc>
      </w:tr>
      <w:tr w:rsidR="00925708" w:rsidRPr="00925708" w:rsidTr="00925708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5708" w:rsidRPr="00925708" w:rsidRDefault="00925708" w:rsidP="0092570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</w:pPr>
            <w:r w:rsidRPr="00925708"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  <w:t>Filozofie vzdělávacího programu a integrující principy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25708" w:rsidRPr="00925708" w:rsidRDefault="00925708" w:rsidP="0092570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</w:pPr>
            <w:r w:rsidRPr="00925708"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25708" w:rsidRPr="00925708" w:rsidRDefault="00925708" w:rsidP="0092570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</w:pPr>
            <w:r w:rsidRPr="00925708"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  <w:t> </w:t>
            </w:r>
          </w:p>
        </w:tc>
      </w:tr>
      <w:tr w:rsidR="00925708" w:rsidRPr="00925708" w:rsidTr="00925708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5708" w:rsidRPr="00925708" w:rsidRDefault="00925708" w:rsidP="0092570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</w:pPr>
            <w:r w:rsidRPr="00925708"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  <w:t>Dlouhodobé záměry rozvoje 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25708" w:rsidRPr="00925708" w:rsidRDefault="00925708" w:rsidP="0092570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</w:pPr>
            <w:r w:rsidRPr="00925708"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25708" w:rsidRPr="00925708" w:rsidRDefault="00925708" w:rsidP="0092570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</w:pPr>
            <w:r w:rsidRPr="00925708"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  <w:t> </w:t>
            </w:r>
          </w:p>
        </w:tc>
      </w:tr>
      <w:tr w:rsidR="000366F0" w:rsidRPr="00925708" w:rsidTr="00925708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66F0" w:rsidRDefault="000366F0" w:rsidP="000366F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</w:pPr>
            <w:r w:rsidRPr="000366F0"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  <w:t xml:space="preserve">Popis zajištění průběhu vzdělávání dětí se </w:t>
            </w:r>
            <w:r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  <w:t xml:space="preserve">SVP a </w:t>
            </w:r>
            <w:r w:rsidRPr="000366F0"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  <w:t>dětí nadaných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366F0" w:rsidRPr="00925708" w:rsidRDefault="000366F0" w:rsidP="0092570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366F0" w:rsidRPr="00925708" w:rsidRDefault="000366F0" w:rsidP="0092570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</w:pPr>
          </w:p>
        </w:tc>
      </w:tr>
      <w:tr w:rsidR="000366F0" w:rsidRPr="00925708" w:rsidTr="00925708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66F0" w:rsidRPr="000366F0" w:rsidRDefault="000366F0" w:rsidP="000366F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</w:pPr>
            <w:r w:rsidRPr="000366F0"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  <w:t>Popis zajištění průběhu vzdělávání dětí od dvou do tří let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366F0" w:rsidRPr="00925708" w:rsidRDefault="000366F0" w:rsidP="0092570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366F0" w:rsidRPr="00925708" w:rsidRDefault="000366F0" w:rsidP="0092570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</w:pPr>
          </w:p>
        </w:tc>
      </w:tr>
      <w:tr w:rsidR="00925708" w:rsidRPr="00925708" w:rsidTr="00925708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5708" w:rsidRPr="002B660A" w:rsidRDefault="00925708" w:rsidP="002B660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9"/>
                <w:szCs w:val="19"/>
                <w:lang w:eastAsia="cs-CZ"/>
              </w:rPr>
            </w:pPr>
            <w:r w:rsidRPr="002B660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9"/>
                <w:szCs w:val="19"/>
                <w:lang w:eastAsia="cs-CZ"/>
              </w:rPr>
              <w:t>Neformální kurikulum (podmínky vzdělávání)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25708" w:rsidRPr="00925708" w:rsidRDefault="00925708" w:rsidP="0092570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</w:pPr>
            <w:r w:rsidRPr="00925708"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25708" w:rsidRPr="00925708" w:rsidRDefault="00925708" w:rsidP="0092570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</w:pPr>
            <w:r w:rsidRPr="00925708"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  <w:t> </w:t>
            </w:r>
          </w:p>
        </w:tc>
      </w:tr>
      <w:tr w:rsidR="00925708" w:rsidRPr="00925708" w:rsidTr="00925708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5708" w:rsidRPr="00925708" w:rsidRDefault="00925708" w:rsidP="0092570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</w:pPr>
            <w:r w:rsidRPr="00925708"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  <w:t>2 principy a 12 zásad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25708" w:rsidRPr="00925708" w:rsidRDefault="00925708" w:rsidP="0092570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</w:pPr>
            <w:r w:rsidRPr="00925708"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25708" w:rsidRPr="00925708" w:rsidRDefault="00925708" w:rsidP="0092570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</w:pPr>
            <w:r w:rsidRPr="00925708"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  <w:t> </w:t>
            </w:r>
          </w:p>
        </w:tc>
      </w:tr>
      <w:tr w:rsidR="000366F0" w:rsidRPr="00925708" w:rsidTr="00925708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66F0" w:rsidRPr="00925708" w:rsidRDefault="00AD7A00" w:rsidP="000366F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  <w:t>P</w:t>
            </w:r>
            <w:r w:rsidR="000366F0" w:rsidRPr="000366F0"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  <w:t>odmínky pro vzdělávání dětí se speciálními vzdělávacími potřebam</w:t>
            </w:r>
            <w:r w:rsidR="000366F0"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  <w:t>i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366F0" w:rsidRPr="00925708" w:rsidRDefault="000366F0" w:rsidP="0092570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366F0" w:rsidRPr="00925708" w:rsidRDefault="000366F0" w:rsidP="0092570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</w:pPr>
          </w:p>
        </w:tc>
      </w:tr>
      <w:tr w:rsidR="000366F0" w:rsidRPr="00925708" w:rsidTr="00925708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66F0" w:rsidRPr="000366F0" w:rsidRDefault="00AD7A00" w:rsidP="00AD7A0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  <w:t>P</w:t>
            </w:r>
            <w:r w:rsidR="000366F0" w:rsidRPr="000366F0"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  <w:t>odmínky vzdělávání dětí nadaných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366F0" w:rsidRPr="00925708" w:rsidRDefault="000366F0" w:rsidP="000366F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366F0" w:rsidRPr="00925708" w:rsidRDefault="000366F0" w:rsidP="000366F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</w:pPr>
          </w:p>
        </w:tc>
      </w:tr>
      <w:tr w:rsidR="000366F0" w:rsidRPr="00925708" w:rsidTr="00925708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66F0" w:rsidRPr="000366F0" w:rsidRDefault="00AD7A00" w:rsidP="00AD7A0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  <w:t>P</w:t>
            </w:r>
            <w:r w:rsidR="000366F0" w:rsidRPr="000366F0"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  <w:t>odmínky vzdělávání dětí od dvou do tří let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366F0" w:rsidRPr="00925708" w:rsidRDefault="000366F0" w:rsidP="000366F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366F0" w:rsidRPr="00925708" w:rsidRDefault="000366F0" w:rsidP="000366F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</w:pPr>
          </w:p>
        </w:tc>
      </w:tr>
      <w:tr w:rsidR="00925708" w:rsidRPr="00925708" w:rsidTr="00925708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5708" w:rsidRPr="00925708" w:rsidRDefault="00925708" w:rsidP="00AD7A0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</w:pPr>
            <w:r w:rsidRPr="00925708"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  <w:t>Všechny principy</w:t>
            </w:r>
            <w:r w:rsidR="00AD7A00"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  <w:t>,</w:t>
            </w:r>
            <w:r w:rsidRPr="00925708"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  <w:t xml:space="preserve"> zásady</w:t>
            </w:r>
            <w:r w:rsidR="00AD7A00"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  <w:t xml:space="preserve"> a podmínky</w:t>
            </w:r>
            <w:r w:rsidRPr="00925708"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  <w:t xml:space="preserve"> obsahují popis zjevně vycházející z evaluace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25708" w:rsidRPr="00925708" w:rsidRDefault="00925708" w:rsidP="0092570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</w:pPr>
            <w:r w:rsidRPr="00925708"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25708" w:rsidRPr="00925708" w:rsidRDefault="00925708" w:rsidP="0092570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</w:pPr>
            <w:r w:rsidRPr="00925708"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  <w:t> </w:t>
            </w:r>
          </w:p>
        </w:tc>
      </w:tr>
      <w:tr w:rsidR="00925708" w:rsidRPr="00925708" w:rsidTr="00925708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5708" w:rsidRPr="00925708" w:rsidRDefault="00925708" w:rsidP="00AD7A0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</w:pPr>
            <w:r w:rsidRPr="00925708"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  <w:t>Všechny principy</w:t>
            </w:r>
            <w:r w:rsidR="00AD7A00"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  <w:t>, z</w:t>
            </w:r>
            <w:r w:rsidRPr="00925708"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  <w:t>ásady</w:t>
            </w:r>
            <w:r w:rsidR="00AD7A00"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  <w:t xml:space="preserve"> a podmínky obsahují záměry, </w:t>
            </w:r>
            <w:r w:rsidR="00AD7A00" w:rsidRPr="00925708"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  <w:t xml:space="preserve">co je </w:t>
            </w:r>
            <w:r w:rsidR="00AD7A00"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  <w:t>třeba upravit zlepšit, vytvořit a harmonogram realizace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25708" w:rsidRPr="00925708" w:rsidRDefault="00925708" w:rsidP="0092570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</w:pPr>
            <w:r w:rsidRPr="00925708"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25708" w:rsidRPr="00925708" w:rsidRDefault="00925708" w:rsidP="0092570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</w:pPr>
            <w:r w:rsidRPr="00925708"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  <w:t> </w:t>
            </w:r>
          </w:p>
        </w:tc>
      </w:tr>
      <w:tr w:rsidR="00925708" w:rsidRPr="00925708" w:rsidTr="00925708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5708" w:rsidRPr="002B660A" w:rsidRDefault="00925708" w:rsidP="002B660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9"/>
                <w:szCs w:val="19"/>
                <w:lang w:eastAsia="cs-CZ"/>
              </w:rPr>
            </w:pPr>
            <w:r w:rsidRPr="002B660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9"/>
                <w:szCs w:val="19"/>
                <w:lang w:eastAsia="cs-CZ"/>
              </w:rPr>
              <w:t>Formální kurikulum (vzdělávací obsah)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25708" w:rsidRPr="00925708" w:rsidRDefault="00925708" w:rsidP="0092570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</w:pPr>
            <w:r w:rsidRPr="00925708"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25708" w:rsidRPr="00925708" w:rsidRDefault="00925708" w:rsidP="0092570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</w:pPr>
            <w:r w:rsidRPr="00925708"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  <w:t> </w:t>
            </w:r>
          </w:p>
        </w:tc>
      </w:tr>
      <w:tr w:rsidR="00925708" w:rsidRPr="00925708" w:rsidTr="00925708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5708" w:rsidRPr="00925708" w:rsidRDefault="00AD7A00" w:rsidP="00AD7A0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  <w:lastRenderedPageBreak/>
              <w:t>Podtémata o</w:t>
            </w:r>
            <w:r w:rsidRPr="00AD7A00"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  <w:t>bsahuj</w:t>
            </w:r>
            <w:r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  <w:t>í</w:t>
            </w:r>
            <w:r w:rsidRPr="00AD7A00"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  <w:t xml:space="preserve"> záměry, respektive co přinese jeho realizace rozvoji</w:t>
            </w:r>
            <w:r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  <w:t xml:space="preserve"> dětí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25708" w:rsidRPr="00925708" w:rsidRDefault="00925708" w:rsidP="0092570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</w:pPr>
            <w:r w:rsidRPr="00925708"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25708" w:rsidRPr="00925708" w:rsidRDefault="00925708" w:rsidP="0092570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</w:pPr>
            <w:r w:rsidRPr="00925708"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  <w:t> </w:t>
            </w:r>
          </w:p>
        </w:tc>
      </w:tr>
      <w:tr w:rsidR="00925708" w:rsidRPr="00925708" w:rsidTr="00925708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5708" w:rsidRPr="00925708" w:rsidRDefault="00AD7A00" w:rsidP="00AD7A0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  <w:t>V podtématech jsou</w:t>
            </w:r>
            <w:r w:rsidR="00925708" w:rsidRPr="00925708"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  <w:t>rozdělené</w:t>
            </w:r>
            <w:r w:rsidR="00925708" w:rsidRPr="00925708"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  <w:t xml:space="preserve"> cílové kompetence ze všech 7 klíčových kompetencí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25708" w:rsidRPr="00925708" w:rsidRDefault="00925708" w:rsidP="0092570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</w:pPr>
            <w:r w:rsidRPr="00925708"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25708" w:rsidRPr="00925708" w:rsidRDefault="00925708" w:rsidP="0092570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</w:pPr>
            <w:r w:rsidRPr="00925708"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  <w:t> </w:t>
            </w:r>
          </w:p>
        </w:tc>
      </w:tr>
      <w:tr w:rsidR="00925708" w:rsidRPr="00925708" w:rsidTr="00925708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5708" w:rsidRPr="00925708" w:rsidRDefault="00AD7A00" w:rsidP="00AD7A0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  <w:t xml:space="preserve">Podtémata </w:t>
            </w:r>
            <w:r w:rsidRPr="00925708"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  <w:t>obsahují</w:t>
            </w:r>
            <w:r w:rsidR="00925708" w:rsidRPr="00925708"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  <w:t xml:space="preserve"> náměty k podpoře zdravého životního stylu </w:t>
            </w:r>
            <w:r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  <w:t>(dílčí témata či obsahy</w:t>
            </w:r>
            <w:r w:rsidR="00925708" w:rsidRPr="00925708">
              <w:rPr>
                <w:rFonts w:ascii="Arial" w:eastAsia="Times New Roman" w:hAnsi="Arial" w:cs="Arial"/>
                <w:i/>
                <w:iCs/>
                <w:color w:val="000000"/>
                <w:sz w:val="19"/>
                <w:szCs w:val="19"/>
                <w:lang w:eastAsia="cs-CZ"/>
              </w:rPr>
              <w:t>)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25708" w:rsidRPr="00925708" w:rsidRDefault="00925708" w:rsidP="0092570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</w:pPr>
            <w:r w:rsidRPr="00925708"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25708" w:rsidRPr="00925708" w:rsidRDefault="00925708" w:rsidP="0092570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</w:pPr>
            <w:r w:rsidRPr="00925708"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  <w:t> </w:t>
            </w:r>
          </w:p>
        </w:tc>
      </w:tr>
      <w:tr w:rsidR="00925708" w:rsidRPr="00925708" w:rsidTr="00925708">
        <w:tc>
          <w:tcPr>
            <w:tcW w:w="0" w:type="auto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5708" w:rsidRPr="00925708" w:rsidRDefault="00925708" w:rsidP="0092570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</w:pPr>
            <w:r w:rsidRPr="00925708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cs-CZ"/>
              </w:rPr>
              <w:t>Pravidla pro tvorbu třídních programů – třídních kurikul (TK)</w:t>
            </w:r>
          </w:p>
        </w:tc>
      </w:tr>
      <w:tr w:rsidR="00925708" w:rsidRPr="00925708" w:rsidTr="00925708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5708" w:rsidRPr="00925708" w:rsidRDefault="00925708" w:rsidP="0092570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</w:pPr>
            <w:r w:rsidRPr="00925708"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  <w:t>Popis, jak se s KPZ MŠ pracuje, při zpracovávání TK     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25708" w:rsidRPr="00925708" w:rsidRDefault="00925708" w:rsidP="0092570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</w:pPr>
            <w:r w:rsidRPr="00925708"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25708" w:rsidRPr="00925708" w:rsidRDefault="00925708" w:rsidP="0092570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</w:pPr>
            <w:r w:rsidRPr="00925708"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  <w:t> </w:t>
            </w:r>
          </w:p>
        </w:tc>
      </w:tr>
      <w:tr w:rsidR="00925708" w:rsidRPr="00925708" w:rsidTr="00925708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5708" w:rsidRPr="00925708" w:rsidRDefault="00925708" w:rsidP="0092570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</w:pPr>
            <w:r w:rsidRPr="00925708"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  <w:t>Formy pedagogické práce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25708" w:rsidRPr="00925708" w:rsidRDefault="00925708" w:rsidP="0092570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</w:pPr>
            <w:r w:rsidRPr="00925708"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25708" w:rsidRPr="00925708" w:rsidRDefault="00925708" w:rsidP="0092570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</w:pPr>
            <w:r w:rsidRPr="00925708"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  <w:t> </w:t>
            </w:r>
          </w:p>
        </w:tc>
      </w:tr>
      <w:tr w:rsidR="00925708" w:rsidRPr="00925708" w:rsidTr="00925708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5708" w:rsidRPr="00925708" w:rsidRDefault="00925708" w:rsidP="0092570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</w:pPr>
            <w:r w:rsidRPr="00925708"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  <w:t>Metody vzdělávání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25708" w:rsidRPr="00925708" w:rsidRDefault="00925708" w:rsidP="0092570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</w:pPr>
            <w:r w:rsidRPr="00925708"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25708" w:rsidRPr="00925708" w:rsidRDefault="00925708" w:rsidP="0092570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</w:pPr>
            <w:r w:rsidRPr="00925708"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  <w:t> </w:t>
            </w:r>
          </w:p>
        </w:tc>
      </w:tr>
      <w:tr w:rsidR="00925708" w:rsidRPr="00925708" w:rsidTr="00925708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5708" w:rsidRPr="00925708" w:rsidRDefault="00925708" w:rsidP="0092570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</w:pPr>
            <w:r w:rsidRPr="00925708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9"/>
                <w:szCs w:val="19"/>
                <w:lang w:eastAsia="cs-CZ"/>
              </w:rPr>
              <w:t>Evaluace </w:t>
            </w:r>
            <w:r w:rsidRPr="00925708">
              <w:rPr>
                <w:rFonts w:ascii="Arial" w:eastAsia="Times New Roman" w:hAnsi="Arial" w:cs="Arial"/>
                <w:i/>
                <w:iCs/>
                <w:color w:val="000000"/>
                <w:sz w:val="19"/>
                <w:szCs w:val="19"/>
                <w:lang w:eastAsia="cs-CZ"/>
              </w:rPr>
              <w:t>(evaluační systém)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25708" w:rsidRPr="00925708" w:rsidRDefault="00925708" w:rsidP="0092570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</w:pPr>
            <w:r w:rsidRPr="00925708"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25708" w:rsidRPr="00925708" w:rsidRDefault="00925708" w:rsidP="0092570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</w:pPr>
            <w:r w:rsidRPr="00925708"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  <w:t> </w:t>
            </w:r>
          </w:p>
        </w:tc>
      </w:tr>
      <w:tr w:rsidR="00925708" w:rsidRPr="00925708" w:rsidTr="00925708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5708" w:rsidRPr="00925708" w:rsidRDefault="00925708" w:rsidP="0092570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</w:pPr>
            <w:r w:rsidRPr="00925708"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  <w:t>Obsahuje hodnocení podmínek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25708" w:rsidRPr="00925708" w:rsidRDefault="00925708" w:rsidP="0092570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</w:pPr>
            <w:r w:rsidRPr="00925708"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25708" w:rsidRPr="00925708" w:rsidRDefault="00925708" w:rsidP="0092570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</w:pPr>
            <w:r w:rsidRPr="00925708"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  <w:t> </w:t>
            </w:r>
          </w:p>
        </w:tc>
      </w:tr>
      <w:tr w:rsidR="00925708" w:rsidRPr="00925708" w:rsidTr="00925708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5708" w:rsidRPr="00925708" w:rsidRDefault="00925708" w:rsidP="0092570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</w:pPr>
            <w:r w:rsidRPr="00925708"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  <w:t>Obsahuje hodnocení procesů (práce učitelek)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25708" w:rsidRPr="00925708" w:rsidRDefault="00925708" w:rsidP="0092570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</w:pPr>
            <w:r w:rsidRPr="00925708"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25708" w:rsidRPr="00925708" w:rsidRDefault="00925708" w:rsidP="0092570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</w:pPr>
            <w:r w:rsidRPr="00925708"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  <w:t> </w:t>
            </w:r>
          </w:p>
        </w:tc>
      </w:tr>
      <w:tr w:rsidR="00925708" w:rsidRPr="00925708" w:rsidTr="00925708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5708" w:rsidRPr="00925708" w:rsidRDefault="00925708" w:rsidP="0092570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</w:pPr>
            <w:r w:rsidRPr="00925708"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  <w:t>Obsahuje hodnocení výsledků vzdělávání (dosahování kompetencí u dětí)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25708" w:rsidRPr="00925708" w:rsidRDefault="00925708" w:rsidP="0092570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</w:pPr>
            <w:r w:rsidRPr="00925708"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25708" w:rsidRPr="00925708" w:rsidRDefault="00925708" w:rsidP="0092570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</w:pPr>
            <w:r w:rsidRPr="00925708"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  <w:t> </w:t>
            </w:r>
          </w:p>
        </w:tc>
      </w:tr>
      <w:tr w:rsidR="00925708" w:rsidRPr="00925708" w:rsidTr="00925708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5708" w:rsidRPr="00925708" w:rsidRDefault="00925708" w:rsidP="0092570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</w:pPr>
            <w:r w:rsidRPr="00925708"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  <w:t>V plánu evaluace jsou uvedeny prostředky (metody a techniky) hodnocení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25708" w:rsidRPr="00925708" w:rsidRDefault="00925708" w:rsidP="0092570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</w:pPr>
            <w:r w:rsidRPr="00925708"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25708" w:rsidRPr="00925708" w:rsidRDefault="00925708" w:rsidP="0092570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</w:pPr>
            <w:r w:rsidRPr="00925708"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  <w:t> </w:t>
            </w:r>
          </w:p>
        </w:tc>
      </w:tr>
      <w:tr w:rsidR="00925708" w:rsidRPr="00925708" w:rsidTr="00925708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5708" w:rsidRPr="00925708" w:rsidRDefault="00925708" w:rsidP="0092570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</w:pPr>
            <w:r w:rsidRPr="00925708"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  <w:t>Plán evaluace je časově rozvržen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25708" w:rsidRPr="00925708" w:rsidRDefault="00925708" w:rsidP="0092570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</w:pPr>
            <w:r w:rsidRPr="00925708"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25708" w:rsidRPr="00925708" w:rsidRDefault="00925708" w:rsidP="0092570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</w:pPr>
            <w:r w:rsidRPr="00925708"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  <w:t> </w:t>
            </w:r>
          </w:p>
        </w:tc>
      </w:tr>
      <w:tr w:rsidR="00925708" w:rsidRPr="00925708" w:rsidTr="00925708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5708" w:rsidRPr="00925708" w:rsidRDefault="00925708" w:rsidP="0092570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</w:pPr>
            <w:r w:rsidRPr="00925708"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  <w:t>Je stanoveno kdo za co odpovídá, kdo bude co hodnotit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25708" w:rsidRPr="00925708" w:rsidRDefault="00925708" w:rsidP="0092570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</w:pPr>
            <w:r w:rsidRPr="00925708"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25708" w:rsidRPr="00925708" w:rsidRDefault="00925708" w:rsidP="0092570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</w:pPr>
            <w:r w:rsidRPr="00925708"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  <w:t> </w:t>
            </w:r>
          </w:p>
        </w:tc>
      </w:tr>
    </w:tbl>
    <w:p w:rsidR="00924DAA" w:rsidRDefault="00924DAA"/>
    <w:sectPr w:rsidR="00924D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A53524"/>
    <w:multiLevelType w:val="hybridMultilevel"/>
    <w:tmpl w:val="5520479A"/>
    <w:lvl w:ilvl="0" w:tplc="A0F67A74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421CB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F122F01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74EB2552"/>
    <w:multiLevelType w:val="multilevel"/>
    <w:tmpl w:val="A06853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E62"/>
    <w:rsid w:val="000366F0"/>
    <w:rsid w:val="00244D83"/>
    <w:rsid w:val="002B660A"/>
    <w:rsid w:val="003512C1"/>
    <w:rsid w:val="00362E62"/>
    <w:rsid w:val="00924DAA"/>
    <w:rsid w:val="00925708"/>
    <w:rsid w:val="009F24FA"/>
    <w:rsid w:val="00AD7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619549-ED8C-428B-BCA1-7EF5076CD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0366F0"/>
    <w:pPr>
      <w:keepNext/>
      <w:keepLines/>
      <w:numPr>
        <w:numId w:val="3"/>
      </w:numPr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0366F0"/>
    <w:pPr>
      <w:keepNext/>
      <w:keepLines/>
      <w:numPr>
        <w:ilvl w:val="1"/>
        <w:numId w:val="3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366F0"/>
    <w:pPr>
      <w:keepNext/>
      <w:keepLines/>
      <w:numPr>
        <w:ilvl w:val="2"/>
        <w:numId w:val="3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0366F0"/>
    <w:pPr>
      <w:keepNext/>
      <w:keepLines/>
      <w:numPr>
        <w:ilvl w:val="3"/>
        <w:numId w:val="3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0366F0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366F0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366F0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366F0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366F0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9257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925708"/>
    <w:rPr>
      <w:b/>
      <w:bCs/>
    </w:rPr>
  </w:style>
  <w:style w:type="character" w:styleId="Zdraznn">
    <w:name w:val="Emphasis"/>
    <w:basedOn w:val="Standardnpsmoodstavce"/>
    <w:uiPriority w:val="20"/>
    <w:qFormat/>
    <w:rsid w:val="00925708"/>
    <w:rPr>
      <w:i/>
      <w:iCs/>
    </w:rPr>
  </w:style>
  <w:style w:type="character" w:styleId="Hypertextovodkaz">
    <w:name w:val="Hyperlink"/>
    <w:basedOn w:val="Standardnpsmoodstavce"/>
    <w:uiPriority w:val="99"/>
    <w:semiHidden/>
    <w:unhideWhenUsed/>
    <w:rsid w:val="00925708"/>
    <w:rPr>
      <w:color w:val="0000FF"/>
      <w:u w:val="single"/>
    </w:rPr>
  </w:style>
  <w:style w:type="paragraph" w:customStyle="1" w:styleId="listparagraph">
    <w:name w:val="listparagraph"/>
    <w:basedOn w:val="Normln"/>
    <w:rsid w:val="009257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244D83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0366F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0366F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366F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0366F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0366F0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366F0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366F0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366F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366F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347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Lucie Štěpánková</dc:creator>
  <cp:keywords/>
  <dc:description/>
  <cp:lastModifiedBy>marian.juskanin</cp:lastModifiedBy>
  <cp:revision>2</cp:revision>
  <dcterms:created xsi:type="dcterms:W3CDTF">2019-09-05T11:54:00Z</dcterms:created>
  <dcterms:modified xsi:type="dcterms:W3CDTF">2019-09-05T11:54:00Z</dcterms:modified>
</cp:coreProperties>
</file>